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AD3063">
        <w:rPr>
          <w:rFonts w:ascii="NeoSansPro-Regular" w:hAnsi="NeoSansPro-Regular" w:cs="NeoSansPro-Regular"/>
          <w:color w:val="404040"/>
          <w:sz w:val="20"/>
          <w:szCs w:val="20"/>
        </w:rPr>
        <w:t>Alfonso García 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D3063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C4B3A">
        <w:rPr>
          <w:rFonts w:ascii="NeoSansPro-Regular" w:hAnsi="NeoSansPro-Regular" w:cs="NeoSansPro-Regular"/>
          <w:color w:val="404040"/>
          <w:sz w:val="20"/>
          <w:szCs w:val="20"/>
        </w:rPr>
        <w:t>3440284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C4B3A">
        <w:rPr>
          <w:rFonts w:ascii="NeoSansPro-Regular" w:hAnsi="NeoSansPro-Regular" w:cs="NeoSansPro-Regular"/>
          <w:color w:val="404040"/>
          <w:sz w:val="20"/>
          <w:szCs w:val="20"/>
        </w:rPr>
        <w:t>271-75-1-10-88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C4B3A">
        <w:rPr>
          <w:rFonts w:ascii="NeoSansPro-Regular" w:hAnsi="NeoSansPro-Regular" w:cs="NeoSansPro-Regular"/>
          <w:color w:val="404040"/>
          <w:sz w:val="20"/>
          <w:szCs w:val="20"/>
        </w:rPr>
        <w:t>alfonso81a@hotmail.com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FC4B3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1993-1997</w:t>
      </w:r>
    </w:p>
    <w:p w:rsidR="00FC4B3A" w:rsidRPr="00FC4B3A" w:rsidRDefault="00FC4B3A" w:rsidP="00FC4B3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C4B3A">
        <w:rPr>
          <w:rFonts w:ascii="NeoSansPro-Regular" w:hAnsi="NeoSansPro-Regular" w:cs="NeoSansPro-Regular"/>
          <w:color w:val="404040"/>
          <w:sz w:val="20"/>
          <w:szCs w:val="20"/>
        </w:rPr>
        <w:t>UNIVERSIDAD VERACRUZANA</w:t>
      </w:r>
    </w:p>
    <w:p w:rsidR="00FC4B3A" w:rsidRPr="00FC4B3A" w:rsidRDefault="00FC4B3A" w:rsidP="00FC4B3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C4B3A">
        <w:rPr>
          <w:rFonts w:ascii="NeoSansPro-Regular" w:hAnsi="NeoSansPro-Regular" w:cs="NeoSansPro-Regular"/>
          <w:color w:val="404040"/>
          <w:sz w:val="20"/>
          <w:szCs w:val="20"/>
        </w:rPr>
        <w:t>FACULTAD DE DERECHO</w:t>
      </w:r>
    </w:p>
    <w:p w:rsidR="00FC4B3A" w:rsidRPr="00FC4B3A" w:rsidRDefault="00FC4B3A" w:rsidP="00FC4B3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C4B3A">
        <w:rPr>
          <w:rFonts w:ascii="NeoSansPro-Regular" w:hAnsi="NeoSansPro-Regular" w:cs="NeoSansPro-Regular"/>
          <w:color w:val="404040"/>
          <w:sz w:val="20"/>
          <w:szCs w:val="20"/>
        </w:rPr>
        <w:t>XALAPA-ENRIQUEZ,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tbl>
      <w:tblPr>
        <w:tblW w:w="919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6924"/>
      </w:tblGrid>
      <w:tr w:rsidR="00FC4B3A" w:rsidRPr="00FC4B3A" w:rsidTr="00295C5A">
        <w:tc>
          <w:tcPr>
            <w:tcW w:w="2268" w:type="dxa"/>
          </w:tcPr>
          <w:p w:rsidR="00FC4B3A" w:rsidRPr="00AD3063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</w:pP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96-97</w:t>
            </w:r>
          </w:p>
          <w:p w:rsidR="00133BC5" w:rsidRPr="00AD3063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</w:pP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DIC</w:t>
            </w:r>
            <w:r w:rsidR="00191364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 xml:space="preserve">. </w:t>
            </w: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97</w:t>
            </w:r>
            <w:r w:rsidR="00191364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-</w:t>
            </w:r>
            <w:r w:rsidR="00C52C81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15-03-99.</w:t>
            </w:r>
          </w:p>
          <w:p w:rsidR="00FC4B3A" w:rsidRPr="00AD3063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</w:pP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15</w:t>
            </w:r>
            <w:r w:rsidR="00C52C81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-03-99</w:t>
            </w:r>
            <w:r w:rsidR="00191364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-</w:t>
            </w: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15</w:t>
            </w:r>
            <w:r w:rsidR="00191364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-06-99</w:t>
            </w:r>
          </w:p>
          <w:p w:rsidR="00FC4B3A" w:rsidRPr="00AD3063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</w:pP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20</w:t>
            </w:r>
            <w:r w:rsidR="00C52C81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-08-99</w:t>
            </w:r>
            <w:r w:rsidR="00191364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-</w:t>
            </w: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17</w:t>
            </w:r>
            <w:r w:rsidR="00C52C81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/01/01</w:t>
            </w:r>
          </w:p>
          <w:p w:rsidR="00C52C81" w:rsidRPr="00AD3063" w:rsidRDefault="00C52C81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</w:pP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20-08-99</w:t>
            </w:r>
            <w:r w:rsidR="00191364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-</w:t>
            </w: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17/01/01</w:t>
            </w:r>
          </w:p>
          <w:p w:rsidR="00FC4B3A" w:rsidRPr="00AD3063" w:rsidRDefault="00191364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</w:pP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ENE/</w:t>
            </w:r>
            <w:r w:rsidR="00C52C81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01</w:t>
            </w: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-</w:t>
            </w:r>
            <w:r w:rsidR="00C52C81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/MZO/02</w:t>
            </w:r>
            <w:r w:rsidR="00FC4B3A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.</w:t>
            </w:r>
          </w:p>
          <w:p w:rsidR="00FC4B3A" w:rsidRPr="00AD3063" w:rsidRDefault="00C52C81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</w:pP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AGO/01</w:t>
            </w:r>
            <w:r w:rsidR="00191364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-</w:t>
            </w:r>
            <w:r w:rsidR="005C7C39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MZO</w:t>
            </w: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/02</w:t>
            </w:r>
            <w:r w:rsidR="00FC4B3A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.</w:t>
            </w:r>
          </w:p>
          <w:p w:rsidR="00FC4B3A" w:rsidRPr="00AD3063" w:rsidRDefault="00C52C81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</w:pP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JUL/</w:t>
            </w:r>
            <w:r w:rsidR="00FC4B3A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02</w:t>
            </w:r>
            <w:r w:rsidR="005C7C39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-</w:t>
            </w: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/</w:t>
            </w:r>
            <w:r w:rsidR="00FC4B3A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AB</w:t>
            </w:r>
            <w:r w:rsidR="005C7C39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R</w:t>
            </w: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/</w:t>
            </w:r>
            <w:r w:rsidR="00FC4B3A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03</w:t>
            </w:r>
          </w:p>
          <w:p w:rsidR="00C52C81" w:rsidRPr="00AD3063" w:rsidRDefault="00C52C81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</w:pP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ABRIL/</w:t>
            </w:r>
            <w:r w:rsidR="00FC4B3A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03</w:t>
            </w:r>
            <w:r w:rsidR="005C7C39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-</w:t>
            </w: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OCT/03</w:t>
            </w:r>
          </w:p>
          <w:p w:rsidR="00FC4B3A" w:rsidRPr="00AD3063" w:rsidRDefault="00C52C81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</w:pP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OCT/03</w:t>
            </w:r>
            <w:r w:rsidR="005C7C39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-</w:t>
            </w: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  <w:lang w:val="en-US"/>
              </w:rPr>
              <w:t>NOV/04</w:t>
            </w:r>
          </w:p>
          <w:p w:rsidR="00FC4B3A" w:rsidRPr="00835218" w:rsidRDefault="00717EAB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NOV/04</w:t>
            </w:r>
            <w:r w:rsidR="00150D70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-</w:t>
            </w: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NOV/05</w:t>
            </w:r>
            <w:r w:rsidR="00FC4B3A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.</w:t>
            </w:r>
          </w:p>
          <w:p w:rsidR="00FC4B3A" w:rsidRPr="00AD3063" w:rsidRDefault="00DD67C0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</w:pP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NOV/05</w:t>
            </w:r>
            <w:r w:rsidR="00150D70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-</w:t>
            </w: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FEB/11</w:t>
            </w:r>
          </w:p>
          <w:p w:rsidR="00FC4B3A" w:rsidRPr="00AD3063" w:rsidRDefault="00B82B91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</w:pP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FEB/11</w:t>
            </w:r>
            <w:r w:rsidR="00150D70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-</w:t>
            </w: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MAYO/13</w:t>
            </w:r>
            <w:r w:rsidR="00FC4B3A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.</w:t>
            </w:r>
          </w:p>
          <w:p w:rsidR="00FC4B3A" w:rsidRPr="00AD3063" w:rsidRDefault="00B82B91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</w:pP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MAYO/13</w:t>
            </w:r>
            <w:r w:rsidR="00B41C75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-</w:t>
            </w: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ENE/14</w:t>
            </w:r>
            <w:r w:rsidR="00FC4B3A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.</w:t>
            </w:r>
          </w:p>
          <w:p w:rsidR="00B41C75" w:rsidRPr="00AD3063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</w:pP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ENE</w:t>
            </w:r>
            <w:r w:rsidR="00D93756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/</w:t>
            </w: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14</w:t>
            </w:r>
            <w:r w:rsidR="00B41C75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-MZO/14</w:t>
            </w:r>
          </w:p>
          <w:p w:rsidR="00FC4B3A" w:rsidRPr="00AD3063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</w:pP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ABRIL</w:t>
            </w:r>
            <w:r w:rsidR="00D93756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/</w:t>
            </w: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14</w:t>
            </w:r>
            <w:r w:rsidR="00B41C75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-</w:t>
            </w:r>
            <w:r w:rsidR="00D93756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/MZO/</w:t>
            </w: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15</w:t>
            </w:r>
          </w:p>
          <w:p w:rsidR="00FC4B3A" w:rsidRPr="00AD3063" w:rsidRDefault="00D93756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</w:pPr>
            <w:r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MAZO/</w:t>
            </w:r>
            <w:r w:rsidR="00FC4B3A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>15</w:t>
            </w:r>
            <w:r w:rsidR="00B41C75" w:rsidRPr="00AD3063"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  <w:t xml:space="preserve">-ACTUAL </w:t>
            </w:r>
          </w:p>
        </w:tc>
        <w:tc>
          <w:tcPr>
            <w:tcW w:w="6924" w:type="dxa"/>
          </w:tcPr>
          <w:p w:rsidR="00BE457D" w:rsidRPr="00835218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SERVICIO SOCIALP</w:t>
            </w:r>
            <w:r w:rsidR="00C52C81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.G.J.E.</w:t>
            </w:r>
          </w:p>
          <w:p w:rsidR="00FC4B3A" w:rsidRPr="00835218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MERITORIO EN LA AGENCIA </w:t>
            </w:r>
            <w:r w:rsidR="00C52C81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2ª DEL M.P.I.</w:t>
            </w: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XALAPA, VERACRUZ.</w:t>
            </w:r>
          </w:p>
          <w:p w:rsidR="00FC4B3A" w:rsidRPr="00295C5A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</w:pPr>
            <w:r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>P</w:t>
            </w:r>
            <w:r w:rsidR="00C52C81"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 xml:space="preserve">.G.J.E. </w:t>
            </w:r>
            <w:r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>OF</w:t>
            </w:r>
            <w:r w:rsidR="00191364"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 xml:space="preserve">. </w:t>
            </w:r>
            <w:r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>ADM</w:t>
            </w:r>
            <w:r w:rsidR="00191364"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 xml:space="preserve">. M.P. 2ª </w:t>
            </w:r>
            <w:r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>XALAPA, VER.</w:t>
            </w:r>
          </w:p>
          <w:p w:rsidR="00FC4B3A" w:rsidRPr="00295C5A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</w:pPr>
            <w:r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>P</w:t>
            </w:r>
            <w:r w:rsidR="00C52C81"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 xml:space="preserve">.G.J.E. </w:t>
            </w:r>
            <w:r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>OF</w:t>
            </w:r>
            <w:r w:rsidR="00191364"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 xml:space="preserve">. SRIO M.P.I. </w:t>
            </w:r>
            <w:r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 xml:space="preserve">"SERPICO", </w:t>
            </w:r>
            <w:r w:rsidR="00191364"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>XALAPA</w:t>
            </w:r>
            <w:r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>.</w:t>
            </w:r>
          </w:p>
          <w:p w:rsidR="00FC4B3A" w:rsidRPr="00295C5A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</w:pPr>
            <w:r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>P</w:t>
            </w:r>
            <w:r w:rsidR="00C52C81"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 xml:space="preserve">.G.J.E. </w:t>
            </w:r>
            <w:r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>OF</w:t>
            </w:r>
            <w:r w:rsidR="00191364"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 xml:space="preserve">. </w:t>
            </w:r>
            <w:r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>S</w:t>
            </w:r>
            <w:r w:rsidR="00191364"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 xml:space="preserve">RIO M.P.I. 4ª </w:t>
            </w:r>
            <w:r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>XALAPA, VER.</w:t>
            </w:r>
          </w:p>
          <w:p w:rsidR="00FC4B3A" w:rsidRPr="00835218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ABOGADO POSTULANTE.</w:t>
            </w:r>
          </w:p>
          <w:p w:rsidR="00BE457D" w:rsidRPr="00835218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CATEDRATICO "BACH</w:t>
            </w:r>
            <w:r w:rsidR="00191364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. </w:t>
            </w: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ABIERTO", ORIZABA</w:t>
            </w:r>
            <w:r w:rsidR="00191364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.-</w:t>
            </w:r>
          </w:p>
          <w:p w:rsidR="00FC4B3A" w:rsidRPr="00835218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P</w:t>
            </w:r>
            <w:r w:rsidR="00C52C81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.G.J.E. </w:t>
            </w: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OF</w:t>
            </w:r>
            <w:r w:rsidR="005C7C39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. SRIO M.P.I. 2ª </w:t>
            </w: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XALAPA.</w:t>
            </w:r>
          </w:p>
          <w:p w:rsidR="00FC4B3A" w:rsidRPr="00835218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>P</w:t>
            </w:r>
            <w:r w:rsidR="00C52C81"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>.G.J.E.</w:t>
            </w:r>
            <w:r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 xml:space="preserve"> OF</w:t>
            </w:r>
            <w:r w:rsidR="005C7C39"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 xml:space="preserve">. SRIO </w:t>
            </w:r>
            <w:r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>(F.E.S.P.)</w:t>
            </w:r>
            <w:r w:rsidR="005C7C39"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 xml:space="preserve"> </w:t>
            </w:r>
            <w:r w:rsidR="005C7C39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XALAPA</w:t>
            </w:r>
          </w:p>
          <w:p w:rsidR="00FC4B3A" w:rsidRPr="00835218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P</w:t>
            </w:r>
            <w:r w:rsidR="00C52C81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.G.J.E. </w:t>
            </w:r>
            <w:r w:rsidR="005C7C39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A.M.P.I. </w:t>
            </w: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PEROTE, VERACRUZ.</w:t>
            </w:r>
          </w:p>
          <w:p w:rsidR="00FC4B3A" w:rsidRPr="00835218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P</w:t>
            </w:r>
            <w:r w:rsidR="00C52C81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.G.J.E. </w:t>
            </w: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A</w:t>
            </w:r>
            <w:r w:rsidR="00150D70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.M.P.I. 7º </w:t>
            </w: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XALAPA.</w:t>
            </w:r>
          </w:p>
          <w:p w:rsidR="00FC4B3A" w:rsidRPr="00835218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>P</w:t>
            </w:r>
            <w:r w:rsidR="00DD67C0"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>.G.J.E. A</w:t>
            </w:r>
            <w:r w:rsidR="00150D70"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 xml:space="preserve">.M.P. ADSC. </w:t>
            </w:r>
            <w:r w:rsidR="00150D70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JUZG. </w:t>
            </w: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ORIZABA, VERACRUZ.</w:t>
            </w:r>
          </w:p>
          <w:p w:rsidR="00FC4B3A" w:rsidRPr="00835218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 w:rsidRPr="00AD3063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P</w:t>
            </w:r>
            <w:r w:rsidR="00B41C75" w:rsidRPr="00AD3063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.G.J.E. A.M.P. ADSC. </w:t>
            </w: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JUZG</w:t>
            </w:r>
            <w:r w:rsidR="00B41C75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1ª INST </w:t>
            </w: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CORDOBA, VERACRUZ.</w:t>
            </w:r>
          </w:p>
          <w:p w:rsidR="00FC4B3A" w:rsidRPr="00835218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>P</w:t>
            </w:r>
            <w:r w:rsidR="00B82B91"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>.G.J.E. A</w:t>
            </w:r>
            <w:r w:rsidR="00B41C75" w:rsidRPr="00295C5A">
              <w:rPr>
                <w:rFonts w:ascii="NeoSansPro-Regular" w:hAnsi="NeoSansPro-Regular" w:cs="NeoSansPro-Regular"/>
                <w:color w:val="404040"/>
                <w:sz w:val="20"/>
                <w:szCs w:val="20"/>
                <w:lang w:val="en-US"/>
              </w:rPr>
              <w:t xml:space="preserve">.M.P. ADSC. </w:t>
            </w:r>
            <w:r w:rsidR="00B41C75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MENORES VERACRUZ </w:t>
            </w:r>
          </w:p>
          <w:p w:rsidR="00B41C75" w:rsidRPr="00835218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P</w:t>
            </w:r>
            <w:r w:rsidR="00D93756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.G.J.E. A</w:t>
            </w:r>
            <w:r w:rsidR="00B41C75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.M.P. ADSC. JUZG 1ª INST CORDOBA, VERACRUZ.</w:t>
            </w:r>
          </w:p>
          <w:p w:rsidR="00FC4B3A" w:rsidRPr="00835218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P</w:t>
            </w:r>
            <w:r w:rsidR="00D93756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.G.J.E. A</w:t>
            </w:r>
            <w:r w:rsidR="00B41C75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.M.P. </w:t>
            </w: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LITIGACION </w:t>
            </w:r>
            <w:r w:rsidR="00B41C75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U.I.P.J. CORDOBA.-</w:t>
            </w:r>
          </w:p>
          <w:p w:rsidR="00FC4B3A" w:rsidRPr="00835218" w:rsidRDefault="00FC4B3A" w:rsidP="0083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F</w:t>
            </w:r>
            <w:r w:rsidR="00D93756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.G.E.</w:t>
            </w: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FISCAL NOVENO </w:t>
            </w:r>
            <w:r w:rsidR="00B41C75"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U.I.P.J. </w:t>
            </w:r>
            <w:r w:rsidRPr="00835218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CORDOBA, VERACRUZ.-</w:t>
            </w:r>
          </w:p>
        </w:tc>
      </w:tr>
    </w:tbl>
    <w:p w:rsidR="00AB5916" w:rsidRPr="00FC4B3A" w:rsidRDefault="00AB5916" w:rsidP="005C7C3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E5464" w:rsidP="005C7C3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E546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5BE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D3063" w:rsidP="007265E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Materia Penal y Procesal Penal Sistema Tradicional Sistema de Justicia Penal Acusatorio y Oral, Litigacion Oral .-</w:t>
      </w:r>
    </w:p>
    <w:p w:rsidR="00835218" w:rsidRDefault="00835218" w:rsidP="007265E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35218" w:rsidRDefault="00AD3063" w:rsidP="007265E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Impartición de cursos a Policías Ministeriales en la </w:t>
      </w:r>
      <w:r w:rsidRPr="00AD3063">
        <w:rPr>
          <w:rFonts w:ascii="NeoSansPro-Regular" w:hAnsi="NeoSansPro-Regular" w:cs="NeoSansPro-Regular"/>
          <w:color w:val="404040"/>
          <w:sz w:val="20"/>
          <w:szCs w:val="20"/>
        </w:rPr>
        <w:t>Academia Estatal de Policía “el Lencero”.-</w:t>
      </w:r>
      <w:bookmarkStart w:id="0" w:name="_GoBack"/>
      <w:bookmarkEnd w:id="0"/>
    </w:p>
    <w:p w:rsidR="00835218" w:rsidRDefault="00835218" w:rsidP="007265E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35218" w:rsidRDefault="00835218" w:rsidP="005C7C3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835218" w:rsidSect="00133BC5">
      <w:headerReference w:type="default" r:id="rId10"/>
      <w:footerReference w:type="default" r:id="rId11"/>
      <w:pgSz w:w="12240" w:h="15840"/>
      <w:pgMar w:top="1701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642" w:rsidRDefault="00302642" w:rsidP="00AB5916">
      <w:pPr>
        <w:spacing w:after="0" w:line="240" w:lineRule="auto"/>
      </w:pPr>
      <w:r>
        <w:separator/>
      </w:r>
    </w:p>
  </w:endnote>
  <w:endnote w:type="continuationSeparator" w:id="1">
    <w:p w:rsidR="00302642" w:rsidRDefault="0030264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642" w:rsidRDefault="00302642" w:rsidP="00AB5916">
      <w:pPr>
        <w:spacing w:after="0" w:line="240" w:lineRule="auto"/>
      </w:pPr>
      <w:r>
        <w:separator/>
      </w:r>
    </w:p>
  </w:footnote>
  <w:footnote w:type="continuationSeparator" w:id="1">
    <w:p w:rsidR="00302642" w:rsidRDefault="0030264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-1315720</wp:posOffset>
          </wp:positionH>
          <wp:positionV relativeFrom="paragraph">
            <wp:posOffset>140335</wp:posOffset>
          </wp:positionV>
          <wp:extent cx="1078865" cy="1171575"/>
          <wp:effectExtent l="19050" t="0" r="6985" b="0"/>
          <wp:wrapThrough wrapText="bothSides">
            <wp:wrapPolygon edited="0">
              <wp:start x="9535" y="0"/>
              <wp:lineTo x="5721" y="2459"/>
              <wp:lineTo x="4958" y="7376"/>
              <wp:lineTo x="6484" y="11239"/>
              <wp:lineTo x="-381" y="16507"/>
              <wp:lineTo x="-381" y="21424"/>
              <wp:lineTo x="763" y="21424"/>
              <wp:lineTo x="21358" y="21424"/>
              <wp:lineTo x="21740" y="17210"/>
              <wp:lineTo x="21740" y="16859"/>
              <wp:lineTo x="15256" y="11239"/>
              <wp:lineTo x="16782" y="7024"/>
              <wp:lineTo x="17163" y="4215"/>
              <wp:lineTo x="16019" y="2459"/>
              <wp:lineTo x="12205" y="0"/>
              <wp:lineTo x="9535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6436"/>
    <w:rsid w:val="000D5363"/>
    <w:rsid w:val="000E2580"/>
    <w:rsid w:val="00133BC5"/>
    <w:rsid w:val="00150D70"/>
    <w:rsid w:val="00191364"/>
    <w:rsid w:val="00196774"/>
    <w:rsid w:val="001C2C9E"/>
    <w:rsid w:val="00295C5A"/>
    <w:rsid w:val="002B6A0B"/>
    <w:rsid w:val="00302642"/>
    <w:rsid w:val="00304E91"/>
    <w:rsid w:val="0032684A"/>
    <w:rsid w:val="003E44D0"/>
    <w:rsid w:val="00462C41"/>
    <w:rsid w:val="004A1170"/>
    <w:rsid w:val="004B2D6E"/>
    <w:rsid w:val="004E4FFA"/>
    <w:rsid w:val="005502F5"/>
    <w:rsid w:val="00591658"/>
    <w:rsid w:val="005A32B3"/>
    <w:rsid w:val="005C7C39"/>
    <w:rsid w:val="005D6305"/>
    <w:rsid w:val="00600D12"/>
    <w:rsid w:val="00666BD1"/>
    <w:rsid w:val="006B643A"/>
    <w:rsid w:val="00717EAB"/>
    <w:rsid w:val="007265E2"/>
    <w:rsid w:val="00726727"/>
    <w:rsid w:val="00732FCC"/>
    <w:rsid w:val="0076742E"/>
    <w:rsid w:val="007E59EE"/>
    <w:rsid w:val="007F53E7"/>
    <w:rsid w:val="00835218"/>
    <w:rsid w:val="008430E2"/>
    <w:rsid w:val="00896BE4"/>
    <w:rsid w:val="008C0D1D"/>
    <w:rsid w:val="0093402A"/>
    <w:rsid w:val="00A66637"/>
    <w:rsid w:val="00AB5916"/>
    <w:rsid w:val="00AD3063"/>
    <w:rsid w:val="00B41C75"/>
    <w:rsid w:val="00B82B91"/>
    <w:rsid w:val="00BE457D"/>
    <w:rsid w:val="00C52C81"/>
    <w:rsid w:val="00CE5464"/>
    <w:rsid w:val="00CE7F12"/>
    <w:rsid w:val="00D03386"/>
    <w:rsid w:val="00D93756"/>
    <w:rsid w:val="00DB2FA1"/>
    <w:rsid w:val="00DD67C0"/>
    <w:rsid w:val="00DE2E01"/>
    <w:rsid w:val="00E71AD8"/>
    <w:rsid w:val="00EB40C5"/>
    <w:rsid w:val="00F70066"/>
    <w:rsid w:val="00FA65BE"/>
    <w:rsid w:val="00FA773E"/>
    <w:rsid w:val="00FC4B3A"/>
    <w:rsid w:val="00FE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28</cp:revision>
  <dcterms:created xsi:type="dcterms:W3CDTF">2017-03-10T23:49:00Z</dcterms:created>
  <dcterms:modified xsi:type="dcterms:W3CDTF">2017-04-29T00:12:00Z</dcterms:modified>
</cp:coreProperties>
</file>